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0B4A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b/>
          <w:bCs/>
          <w:sz w:val="24"/>
          <w:szCs w:val="24"/>
        </w:rPr>
        <w:t>„Marosvásárhely nem kér több kettős mércét – és nem marad csendben”</w:t>
      </w:r>
    </w:p>
    <w:p w14:paraId="587C8C68" w14:textId="77777777" w:rsidR="00344FA4" w:rsidRPr="00344FA4" w:rsidRDefault="00344FA4" w:rsidP="00344FA4">
      <w:pPr>
        <w:rPr>
          <w:b/>
          <w:bCs/>
          <w:sz w:val="24"/>
          <w:szCs w:val="24"/>
        </w:rPr>
      </w:pPr>
    </w:p>
    <w:p w14:paraId="0481CADC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 xml:space="preserve">Közlemény </w:t>
      </w:r>
      <w:r w:rsidRPr="00344FA4">
        <w:rPr>
          <w:b/>
          <w:bCs/>
          <w:sz w:val="24"/>
          <w:szCs w:val="24"/>
        </w:rPr>
        <w:t>Soós Zoltán</w:t>
      </w:r>
      <w:r w:rsidRPr="00344FA4">
        <w:rPr>
          <w:sz w:val="24"/>
          <w:szCs w:val="24"/>
        </w:rPr>
        <w:t xml:space="preserve"> újabb felfüggesztése kapcsán</w:t>
      </w:r>
    </w:p>
    <w:p w14:paraId="02501D83" w14:textId="77777777" w:rsidR="00344FA4" w:rsidRPr="00344FA4" w:rsidRDefault="00344FA4" w:rsidP="00344FA4">
      <w:pPr>
        <w:rPr>
          <w:sz w:val="24"/>
          <w:szCs w:val="24"/>
        </w:rPr>
      </w:pPr>
    </w:p>
    <w:p w14:paraId="5688EEEA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Marosvásárhelyen újabb, 60 napos felfüggesztéssel távolították el tisztségéből Soós Zoltán polgármestert. Ez nem egyszerű közigazgatási döntés – hanem egy mélyebb, politikai jelentéstartalommal bíró lépés, amelynek célja nem csupán egy ember, hanem egy közösségi modell meggyengítése.</w:t>
      </w:r>
    </w:p>
    <w:p w14:paraId="5E426AC4" w14:textId="77777777" w:rsidR="00344FA4" w:rsidRPr="00344FA4" w:rsidRDefault="00344FA4" w:rsidP="00344FA4">
      <w:pPr>
        <w:rPr>
          <w:sz w:val="24"/>
          <w:szCs w:val="24"/>
        </w:rPr>
      </w:pPr>
    </w:p>
    <w:p w14:paraId="3506D066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b/>
          <w:bCs/>
          <w:sz w:val="24"/>
          <w:szCs w:val="24"/>
        </w:rPr>
        <w:t>Ezért nyilvánosan és felelősséggel kijelentjük:</w:t>
      </w:r>
    </w:p>
    <w:p w14:paraId="6175A1CF" w14:textId="77777777" w:rsidR="00344FA4" w:rsidRPr="00344FA4" w:rsidRDefault="00344FA4" w:rsidP="00344FA4">
      <w:pPr>
        <w:rPr>
          <w:sz w:val="24"/>
          <w:szCs w:val="24"/>
        </w:rPr>
      </w:pPr>
    </w:p>
    <w:p w14:paraId="78CD6A59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rFonts w:ascii="Segoe UI Emoji" w:hAnsi="Segoe UI Emoji" w:cs="Segoe UI Emoji"/>
          <w:sz w:val="24"/>
          <w:szCs w:val="24"/>
        </w:rPr>
        <w:t>🔹</w:t>
      </w:r>
      <w:r w:rsidRPr="00344FA4">
        <w:rPr>
          <w:sz w:val="24"/>
          <w:szCs w:val="24"/>
        </w:rPr>
        <w:t xml:space="preserve"> </w:t>
      </w:r>
      <w:r w:rsidRPr="00344FA4">
        <w:rPr>
          <w:b/>
          <w:bCs/>
          <w:sz w:val="24"/>
          <w:szCs w:val="24"/>
        </w:rPr>
        <w:t>Ez az ügy nem egy emberről szól – hanem rólunk, mindannyiunkról.</w:t>
      </w:r>
    </w:p>
    <w:p w14:paraId="07C3D6B1" w14:textId="77777777" w:rsidR="00344FA4" w:rsidRPr="00344FA4" w:rsidRDefault="00344FA4" w:rsidP="00344FA4">
      <w:pPr>
        <w:rPr>
          <w:sz w:val="24"/>
          <w:szCs w:val="24"/>
        </w:rPr>
      </w:pPr>
    </w:p>
    <w:p w14:paraId="7B75C49A" w14:textId="118CEE24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Soós Zoltánt kétszer választotta meg a város közössége – magyarok és románok egyaránt. Nem pártlogók mentén, hanem bizalom alapján. Ma, amikor felfüggesztik őt a hivatali munkavégzéstől, nemcsak egy polgármestert hallgattatnak el, hanem egy közösségi bizalmat próbálnak megrendíteni.</w:t>
      </w:r>
    </w:p>
    <w:p w14:paraId="700433EA" w14:textId="77777777" w:rsidR="00344FA4" w:rsidRPr="00344FA4" w:rsidRDefault="00344FA4" w:rsidP="00344FA4">
      <w:pPr>
        <w:rPr>
          <w:sz w:val="24"/>
          <w:szCs w:val="24"/>
        </w:rPr>
      </w:pPr>
    </w:p>
    <w:p w14:paraId="6C488E78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Látjuk és értjük, hogy a döntés nem egy véletlenszerű jogi eljárás eredménye, hanem egy olyan politikai forgatókönyv része, amely a közösségi stabilitást és az etnikai együttműködés modelljét akarja megbontani.</w:t>
      </w:r>
    </w:p>
    <w:p w14:paraId="368E722D" w14:textId="77777777" w:rsidR="00344FA4" w:rsidRPr="00344FA4" w:rsidRDefault="00344FA4" w:rsidP="00344FA4">
      <w:pPr>
        <w:rPr>
          <w:sz w:val="24"/>
          <w:szCs w:val="24"/>
        </w:rPr>
      </w:pPr>
    </w:p>
    <w:p w14:paraId="11BF076F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344FA4">
        <w:rPr>
          <w:b/>
          <w:bCs/>
          <w:sz w:val="24"/>
          <w:szCs w:val="24"/>
        </w:rPr>
        <w:t xml:space="preserve"> Kettős mérce működik – és ezt nem hagyhatjuk szó nélkül.</w:t>
      </w:r>
    </w:p>
    <w:p w14:paraId="688CF40E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Marosvásárhely polgárai húsz éven át éltek egy olyan városvezetés alatt, amelyben a jog nem volt korlát, csak eszköz.</w:t>
      </w:r>
    </w:p>
    <w:p w14:paraId="027BA8E9" w14:textId="5E31048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Abban az időszakban nyilvánvaló visszaélések, átláthatatlan közpénzhasználat, politikai kisajátítás uralta a várost. Akkor a hatalom és az igazságszolgáltatás hallgatott.</w:t>
      </w:r>
    </w:p>
    <w:p w14:paraId="5D0BB4BB" w14:textId="77777777" w:rsidR="00344FA4" w:rsidRPr="00344FA4" w:rsidRDefault="00344FA4" w:rsidP="00344FA4">
      <w:pPr>
        <w:rPr>
          <w:sz w:val="24"/>
          <w:szCs w:val="24"/>
        </w:rPr>
      </w:pPr>
    </w:p>
    <w:p w14:paraId="25214BB8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Most, amikor a város fejlődik, amikor átláthatóan működik, amikor magyar és román közösen épít, minden lépés gyanússá válik.</w:t>
      </w:r>
    </w:p>
    <w:p w14:paraId="09629DE6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Ez nem a jogállam működése – ez politikai félelem és nyomásgyakorlás.</w:t>
      </w:r>
    </w:p>
    <w:p w14:paraId="2750420B" w14:textId="77777777" w:rsidR="00344FA4" w:rsidRPr="00344FA4" w:rsidRDefault="00344FA4" w:rsidP="00344FA4">
      <w:pPr>
        <w:rPr>
          <w:sz w:val="24"/>
          <w:szCs w:val="24"/>
        </w:rPr>
      </w:pPr>
    </w:p>
    <w:p w14:paraId="4D027065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344FA4">
        <w:rPr>
          <w:b/>
          <w:bCs/>
          <w:sz w:val="24"/>
          <w:szCs w:val="24"/>
        </w:rPr>
        <w:t xml:space="preserve"> A cél világos: előrehozott választások, mesterséges káosz, gyengítés.</w:t>
      </w:r>
    </w:p>
    <w:p w14:paraId="719EA8B5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A közösségi akarat megbontása, a demokratikus legitimitás aláásása történik – és mi erre csak egyféleképp válaszolhatunk: összezárással és kiállással.</w:t>
      </w:r>
    </w:p>
    <w:p w14:paraId="6EBB15AC" w14:textId="77777777" w:rsidR="00344FA4" w:rsidRPr="00344FA4" w:rsidRDefault="00344FA4" w:rsidP="00344FA4">
      <w:pPr>
        <w:rPr>
          <w:sz w:val="24"/>
          <w:szCs w:val="24"/>
        </w:rPr>
      </w:pPr>
    </w:p>
    <w:p w14:paraId="1A3B534F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344FA4">
        <w:rPr>
          <w:b/>
          <w:bCs/>
          <w:sz w:val="24"/>
          <w:szCs w:val="24"/>
        </w:rPr>
        <w:t xml:space="preserve"> Emlékeztetnünk kell: 1990 márciusában is hasonló logika érvényesült.</w:t>
      </w:r>
    </w:p>
    <w:p w14:paraId="70F7BFDC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A város már egyszer megtapasztalta, mi történik, amikor nem az együttélés, hanem a félelem, a manipuláció, az etnikai megosztás logikája uralkodik el.</w:t>
      </w:r>
    </w:p>
    <w:p w14:paraId="6598F4EC" w14:textId="1987AA14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1990-ben is próbálták szétverni Vásárhely szövetét.</w:t>
      </w:r>
    </w:p>
    <w:p w14:paraId="37F9010A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Most újra próbálkoznak. Mi viszont kijelentjük: nem engedünk a megosztásnak.</w:t>
      </w:r>
    </w:p>
    <w:p w14:paraId="66A9A769" w14:textId="0668791A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Nem megyünk vissza oda, ahol magyar és román egymás ellen uszítható volt.</w:t>
      </w:r>
    </w:p>
    <w:p w14:paraId="15884BA0" w14:textId="77777777" w:rsidR="00344FA4" w:rsidRPr="00344FA4" w:rsidRDefault="00344FA4" w:rsidP="00344FA4">
      <w:pPr>
        <w:rPr>
          <w:sz w:val="24"/>
          <w:szCs w:val="24"/>
        </w:rPr>
      </w:pPr>
    </w:p>
    <w:p w14:paraId="28CA02DB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344FA4">
        <w:rPr>
          <w:b/>
          <w:bCs/>
          <w:sz w:val="24"/>
          <w:szCs w:val="24"/>
        </w:rPr>
        <w:t xml:space="preserve"> A román közösséghez is szólunk – ez nem magyar ügy. Ez vásárhelyi ügy.</w:t>
      </w:r>
    </w:p>
    <w:p w14:paraId="68DC5B35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Ez a város nem egyikünk vagy másikunk. Ez mindannyiunk közös otthona.</w:t>
      </w:r>
    </w:p>
    <w:p w14:paraId="68A3DD50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Aki ma hallgat, amikor egy polgármestert igazságtalanul próbálnak félreállítani, holnap a saját közösségét láthatja soron.</w:t>
      </w:r>
    </w:p>
    <w:p w14:paraId="2C3A4B05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Kérjük, ne nézzék végig némán – mert az igazságtalanság sosem áll meg annál, akivel kezdődik.</w:t>
      </w:r>
    </w:p>
    <w:p w14:paraId="535CB6C9" w14:textId="77777777" w:rsidR="00344FA4" w:rsidRPr="00344FA4" w:rsidRDefault="00344FA4" w:rsidP="00344FA4">
      <w:pPr>
        <w:rPr>
          <w:sz w:val="24"/>
          <w:szCs w:val="24"/>
        </w:rPr>
      </w:pPr>
    </w:p>
    <w:p w14:paraId="26DD3129" w14:textId="77777777" w:rsidR="00344FA4" w:rsidRDefault="00344FA4" w:rsidP="00344FA4">
      <w:pPr>
        <w:rPr>
          <w:b/>
          <w:bCs/>
          <w:sz w:val="24"/>
          <w:szCs w:val="24"/>
        </w:rPr>
      </w:pPr>
      <w:r w:rsidRPr="00344FA4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344FA4">
        <w:rPr>
          <w:b/>
          <w:bCs/>
          <w:sz w:val="24"/>
          <w:szCs w:val="24"/>
        </w:rPr>
        <w:t xml:space="preserve"> Kiállunk Soós Zoltán mellett – emberként, közösségi vezetőként, apaként.</w:t>
      </w:r>
    </w:p>
    <w:p w14:paraId="274DD07A" w14:textId="77777777" w:rsidR="00344FA4" w:rsidRPr="00344FA4" w:rsidRDefault="00344FA4" w:rsidP="00344FA4">
      <w:pPr>
        <w:rPr>
          <w:b/>
          <w:bCs/>
          <w:sz w:val="24"/>
          <w:szCs w:val="24"/>
        </w:rPr>
      </w:pPr>
    </w:p>
    <w:p w14:paraId="7F508511" w14:textId="424A2CC6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 xml:space="preserve">Soós Zoltán hétgyermekes édesapa. Olyan vezető, aki nem csak irányít, hanem jelen van. Aki példát mutatott emberi tartásból, szakmai felelősségből, közösségi </w:t>
      </w:r>
      <w:r w:rsidR="00880B0B" w:rsidRPr="00344FA4">
        <w:rPr>
          <w:sz w:val="24"/>
          <w:szCs w:val="24"/>
        </w:rPr>
        <w:t>szolidaritásból. Mi</w:t>
      </w:r>
      <w:r w:rsidRPr="00344FA4">
        <w:rPr>
          <w:sz w:val="24"/>
          <w:szCs w:val="24"/>
        </w:rPr>
        <w:t xml:space="preserve"> nem Facebook-bejegyzésekből ismerjük őt, hanem a munkából.</w:t>
      </w:r>
    </w:p>
    <w:p w14:paraId="4F0DC6D3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Tudjuk, mit tett ezért a városért – és tudjuk, mit jelent nekünk.</w:t>
      </w:r>
    </w:p>
    <w:p w14:paraId="0BC239B0" w14:textId="516AB1E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Ezért ma</w:t>
      </w:r>
      <w:r>
        <w:rPr>
          <w:sz w:val="24"/>
          <w:szCs w:val="24"/>
        </w:rPr>
        <w:t xml:space="preserve"> is</w:t>
      </w:r>
      <w:r w:rsidRPr="00344FA4">
        <w:rPr>
          <w:sz w:val="24"/>
          <w:szCs w:val="24"/>
        </w:rPr>
        <w:t xml:space="preserve"> világossá tesszük: mellette állunk. És nem helyette, hanem vele – mert a várost nem egy ember vezeti, hanem közösség emeli.</w:t>
      </w:r>
    </w:p>
    <w:p w14:paraId="352BDD3F" w14:textId="77777777" w:rsidR="00344FA4" w:rsidRDefault="00344FA4" w:rsidP="00344FA4">
      <w:pPr>
        <w:rPr>
          <w:sz w:val="24"/>
          <w:szCs w:val="24"/>
        </w:rPr>
      </w:pPr>
    </w:p>
    <w:p w14:paraId="47281C49" w14:textId="77777777" w:rsidR="00344FA4" w:rsidRDefault="00344FA4" w:rsidP="00344FA4">
      <w:pPr>
        <w:rPr>
          <w:sz w:val="24"/>
          <w:szCs w:val="24"/>
        </w:rPr>
      </w:pPr>
    </w:p>
    <w:p w14:paraId="5C579CE6" w14:textId="77777777" w:rsidR="00344FA4" w:rsidRPr="00344FA4" w:rsidRDefault="00344FA4" w:rsidP="00344FA4">
      <w:pPr>
        <w:rPr>
          <w:sz w:val="24"/>
          <w:szCs w:val="24"/>
        </w:rPr>
      </w:pPr>
    </w:p>
    <w:p w14:paraId="6ED37839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rFonts w:ascii="Segoe UI Emoji" w:hAnsi="Segoe UI Emoji" w:cs="Segoe UI Emoji"/>
          <w:b/>
          <w:bCs/>
          <w:sz w:val="24"/>
          <w:szCs w:val="24"/>
        </w:rPr>
        <w:lastRenderedPageBreak/>
        <w:t>🔹</w:t>
      </w:r>
      <w:r w:rsidRPr="00344FA4">
        <w:rPr>
          <w:b/>
          <w:bCs/>
          <w:sz w:val="24"/>
          <w:szCs w:val="24"/>
        </w:rPr>
        <w:t xml:space="preserve"> De készen állunk minden forgatókönyvre – felelősséggel.</w:t>
      </w:r>
    </w:p>
    <w:p w14:paraId="41B827B4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Tudjuk: az igazságszolgáltatás kiszámíthatatlan. Nem tudjuk, mi lesz a végső döntés.</w:t>
      </w:r>
    </w:p>
    <w:p w14:paraId="0BA253B1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Ha elítélik Soós Zoltánt – akkor sem tagadjuk meg. Mert nem csak a döntései, hanem az értékei miatt álltunk mellette.</w:t>
      </w:r>
    </w:p>
    <w:p w14:paraId="32D6B5BD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És akkor sem esünk szét.</w:t>
      </w:r>
    </w:p>
    <w:p w14:paraId="7206F417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A közösség nem egy emberre épül. Hanem értékekre, hűségre, jövőképre.</w:t>
      </w:r>
    </w:p>
    <w:p w14:paraId="0FCF0DCB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 xml:space="preserve">Ha újra kell </w:t>
      </w:r>
      <w:proofErr w:type="spellStart"/>
      <w:r w:rsidRPr="00344FA4">
        <w:rPr>
          <w:sz w:val="24"/>
          <w:szCs w:val="24"/>
        </w:rPr>
        <w:t>kezdenünk</w:t>
      </w:r>
      <w:proofErr w:type="spellEnd"/>
      <w:r w:rsidRPr="00344FA4">
        <w:rPr>
          <w:sz w:val="24"/>
          <w:szCs w:val="24"/>
        </w:rPr>
        <w:t xml:space="preserve"> – újrakezdjük.</w:t>
      </w:r>
    </w:p>
    <w:p w14:paraId="1550ECE8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De az összetartozásból, az igazságba vetett hitből nem engedünk.</w:t>
      </w:r>
    </w:p>
    <w:p w14:paraId="1B5931A5" w14:textId="77777777" w:rsidR="00344FA4" w:rsidRPr="00344FA4" w:rsidRDefault="00344FA4" w:rsidP="00344FA4">
      <w:pPr>
        <w:rPr>
          <w:sz w:val="24"/>
          <w:szCs w:val="24"/>
        </w:rPr>
      </w:pPr>
    </w:p>
    <w:p w14:paraId="15619074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344FA4">
        <w:rPr>
          <w:b/>
          <w:bCs/>
          <w:sz w:val="24"/>
          <w:szCs w:val="24"/>
        </w:rPr>
        <w:t xml:space="preserve"> Felelősségteljesen kimondjuk: nehéz gazdasági időszak jön.</w:t>
      </w:r>
    </w:p>
    <w:p w14:paraId="5AEF74AD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Az ország válságba kerül. Megszorítások, infláció, társadalmi feszültségek.</w:t>
      </w:r>
    </w:p>
    <w:p w14:paraId="2F5BF614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Ilyenkor a hatalom mindig bűnbakokat keres.</w:t>
      </w:r>
    </w:p>
    <w:p w14:paraId="75FC1FF3" w14:textId="5A3E3FE0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Most mi vagyunk soron?</w:t>
      </w:r>
    </w:p>
    <w:p w14:paraId="36B1EFEF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De nem hajolunk meg.</w:t>
      </w:r>
    </w:p>
    <w:p w14:paraId="634E7857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Mert nem uralkodni akarunk – hanem szolgálni.</w:t>
      </w:r>
    </w:p>
    <w:p w14:paraId="3F8A5B1D" w14:textId="21255542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 xml:space="preserve">Nem félelmet akarunk – hanem </w:t>
      </w:r>
      <w:proofErr w:type="spellStart"/>
      <w:proofErr w:type="gramStart"/>
      <w:r w:rsidRPr="00344FA4">
        <w:rPr>
          <w:sz w:val="24"/>
          <w:szCs w:val="24"/>
        </w:rPr>
        <w:t>bizalmat.Nem</w:t>
      </w:r>
      <w:proofErr w:type="spellEnd"/>
      <w:proofErr w:type="gramEnd"/>
      <w:r w:rsidRPr="00344FA4">
        <w:rPr>
          <w:sz w:val="24"/>
          <w:szCs w:val="24"/>
        </w:rPr>
        <w:t xml:space="preserve"> győzni mások felett – hanem gyarapodni együtt.</w:t>
      </w:r>
    </w:p>
    <w:p w14:paraId="39D64186" w14:textId="77777777" w:rsidR="00344FA4" w:rsidRPr="00344FA4" w:rsidRDefault="00344FA4" w:rsidP="00344FA4">
      <w:pPr>
        <w:rPr>
          <w:sz w:val="24"/>
          <w:szCs w:val="24"/>
        </w:rPr>
      </w:pPr>
    </w:p>
    <w:p w14:paraId="6B9C9149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344FA4">
        <w:rPr>
          <w:b/>
          <w:bCs/>
          <w:sz w:val="24"/>
          <w:szCs w:val="24"/>
        </w:rPr>
        <w:t xml:space="preserve"> Gyerekeinkért beszélünk – és a még meg nem születettekért.</w:t>
      </w:r>
    </w:p>
    <w:p w14:paraId="707E9507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Olyan várost akarunk, ahol a becsület nem hátrány, hanem érték.</w:t>
      </w:r>
    </w:p>
    <w:p w14:paraId="432822F5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Ahol nem kell elhallgatni az igazságot.</w:t>
      </w:r>
    </w:p>
    <w:p w14:paraId="75D1DCC1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Ahol a magyar szó természetes – és nem gyanús.</w:t>
      </w:r>
    </w:p>
    <w:p w14:paraId="4579A52C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Ezt a jövőt nem más fogja megteremteni – hanem mi. Most.</w:t>
      </w:r>
    </w:p>
    <w:p w14:paraId="66C26B70" w14:textId="77777777" w:rsidR="00344FA4" w:rsidRPr="00344FA4" w:rsidRDefault="00344FA4" w:rsidP="00344FA4">
      <w:pPr>
        <w:rPr>
          <w:sz w:val="24"/>
          <w:szCs w:val="24"/>
        </w:rPr>
      </w:pPr>
    </w:p>
    <w:p w14:paraId="6B787CF7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b/>
          <w:bCs/>
          <w:sz w:val="24"/>
          <w:szCs w:val="24"/>
        </w:rPr>
        <w:t>Marosvásárhely nem kér több kettős mércét.</w:t>
      </w:r>
    </w:p>
    <w:p w14:paraId="085F090B" w14:textId="77777777" w:rsidR="00344FA4" w:rsidRPr="00344FA4" w:rsidRDefault="00344FA4" w:rsidP="00344FA4">
      <w:pPr>
        <w:rPr>
          <w:b/>
          <w:bCs/>
          <w:sz w:val="24"/>
          <w:szCs w:val="24"/>
        </w:rPr>
      </w:pPr>
      <w:r w:rsidRPr="00344FA4">
        <w:rPr>
          <w:b/>
          <w:bCs/>
          <w:sz w:val="24"/>
          <w:szCs w:val="24"/>
        </w:rPr>
        <w:t>Nem kér régi reflexeket.</w:t>
      </w:r>
    </w:p>
    <w:p w14:paraId="40EAA178" w14:textId="77777777" w:rsidR="00344FA4" w:rsidRDefault="00344FA4" w:rsidP="00344FA4">
      <w:pPr>
        <w:rPr>
          <w:b/>
          <w:bCs/>
          <w:sz w:val="24"/>
          <w:szCs w:val="24"/>
        </w:rPr>
      </w:pPr>
      <w:r w:rsidRPr="00344FA4">
        <w:rPr>
          <w:b/>
          <w:bCs/>
          <w:sz w:val="24"/>
          <w:szCs w:val="24"/>
        </w:rPr>
        <w:t>Nem kér félelmet.</w:t>
      </w:r>
    </w:p>
    <w:p w14:paraId="178F379A" w14:textId="77777777" w:rsidR="00344FA4" w:rsidRPr="00344FA4" w:rsidRDefault="00344FA4" w:rsidP="00344FA4">
      <w:pPr>
        <w:rPr>
          <w:b/>
          <w:bCs/>
          <w:sz w:val="24"/>
          <w:szCs w:val="24"/>
        </w:rPr>
      </w:pPr>
    </w:p>
    <w:p w14:paraId="5951DA81" w14:textId="3923CCE7" w:rsidR="00344FA4" w:rsidRPr="00880B0B" w:rsidRDefault="00344FA4" w:rsidP="00344FA4">
      <w:pPr>
        <w:rPr>
          <w:b/>
          <w:bCs/>
          <w:sz w:val="24"/>
          <w:szCs w:val="24"/>
        </w:rPr>
      </w:pPr>
      <w:r w:rsidRPr="00880B0B">
        <w:rPr>
          <w:b/>
          <w:bCs/>
          <w:sz w:val="24"/>
          <w:szCs w:val="24"/>
        </w:rPr>
        <w:lastRenderedPageBreak/>
        <w:t xml:space="preserve">Ezért mondjuk ma </w:t>
      </w:r>
      <w:proofErr w:type="gramStart"/>
      <w:r w:rsidRPr="00880B0B">
        <w:rPr>
          <w:b/>
          <w:bCs/>
          <w:sz w:val="24"/>
          <w:szCs w:val="24"/>
        </w:rPr>
        <w:t>is :</w:t>
      </w:r>
      <w:proofErr w:type="gramEnd"/>
    </w:p>
    <w:p w14:paraId="34386413" w14:textId="77777777" w:rsidR="00344FA4" w:rsidRPr="00344FA4" w:rsidRDefault="00344FA4" w:rsidP="00344FA4">
      <w:pPr>
        <w:rPr>
          <w:sz w:val="24"/>
          <w:szCs w:val="24"/>
        </w:rPr>
      </w:pPr>
    </w:p>
    <w:p w14:paraId="7264053D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Lehet, hogy meg akarnak osztani – de mi összezárunk.</w:t>
      </w:r>
    </w:p>
    <w:p w14:paraId="0229FB49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Lehet, hogy el akarnak hallgattatni – de mi megszólalunk.</w:t>
      </w:r>
    </w:p>
    <w:p w14:paraId="1F99D864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Lehet, hogy visszafordítanának – de mi előre nézünk.</w:t>
      </w:r>
    </w:p>
    <w:p w14:paraId="6C0F48FF" w14:textId="77777777" w:rsidR="00344FA4" w:rsidRPr="00344FA4" w:rsidRDefault="00344FA4" w:rsidP="00344FA4">
      <w:pPr>
        <w:rPr>
          <w:sz w:val="24"/>
          <w:szCs w:val="24"/>
        </w:rPr>
      </w:pPr>
    </w:p>
    <w:p w14:paraId="21705939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Ez a város a mi városunk.</w:t>
      </w:r>
    </w:p>
    <w:p w14:paraId="6E1B9979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Ez a közösség a mi közösségünk.</w:t>
      </w:r>
    </w:p>
    <w:p w14:paraId="33DBB8E2" w14:textId="77777777" w:rsidR="00344FA4" w:rsidRPr="00344FA4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>Ez a remény a mi jövőnk.</w:t>
      </w:r>
    </w:p>
    <w:p w14:paraId="7C3C9982" w14:textId="2080E44B" w:rsidR="00106FF9" w:rsidRDefault="00344FA4" w:rsidP="00344FA4">
      <w:pPr>
        <w:rPr>
          <w:sz w:val="24"/>
          <w:szCs w:val="24"/>
        </w:rPr>
      </w:pPr>
      <w:r w:rsidRPr="00344FA4">
        <w:rPr>
          <w:sz w:val="24"/>
          <w:szCs w:val="24"/>
        </w:rPr>
        <w:t xml:space="preserve">És ebből nem engedünk. </w:t>
      </w:r>
      <w:r w:rsidRPr="004B4451">
        <w:rPr>
          <w:b/>
          <w:bCs/>
          <w:sz w:val="24"/>
          <w:szCs w:val="24"/>
        </w:rPr>
        <w:t>Soha.</w:t>
      </w:r>
    </w:p>
    <w:p w14:paraId="13F475EA" w14:textId="77777777" w:rsidR="00880B0B" w:rsidRDefault="00880B0B" w:rsidP="00344FA4">
      <w:pPr>
        <w:rPr>
          <w:sz w:val="24"/>
          <w:szCs w:val="24"/>
        </w:rPr>
      </w:pPr>
    </w:p>
    <w:p w14:paraId="1DB0A00F" w14:textId="6BCDDE7F" w:rsidR="00880B0B" w:rsidRDefault="00880B0B" w:rsidP="00344FA4">
      <w:pPr>
        <w:rPr>
          <w:b/>
          <w:bCs/>
          <w:sz w:val="24"/>
          <w:szCs w:val="24"/>
        </w:rPr>
      </w:pPr>
      <w:r w:rsidRPr="00880B0B">
        <w:rPr>
          <w:b/>
          <w:bCs/>
          <w:sz w:val="24"/>
          <w:szCs w:val="24"/>
        </w:rPr>
        <w:t>Csibi Attila-Zoltán, elnök Maros megyei RMDSZ</w:t>
      </w:r>
    </w:p>
    <w:p w14:paraId="0BF072D4" w14:textId="7B2DB0C7" w:rsidR="004B4451" w:rsidRDefault="004B4451" w:rsidP="00344F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Novák Levente, ügyvezető elnök</w:t>
      </w:r>
    </w:p>
    <w:p w14:paraId="4E775BF0" w14:textId="47037893" w:rsidR="004B4451" w:rsidRPr="00880B0B" w:rsidRDefault="004B4451" w:rsidP="00344F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Kovács Mihály Levente, elnök Marosvásárhelyi RMDSZ</w:t>
      </w:r>
    </w:p>
    <w:p w14:paraId="780EED06" w14:textId="4D922C8A" w:rsidR="00880B0B" w:rsidRPr="004B4451" w:rsidRDefault="00880B0B" w:rsidP="00344FA4">
      <w:pPr>
        <w:rPr>
          <w:sz w:val="24"/>
          <w:szCs w:val="24"/>
        </w:rPr>
      </w:pPr>
      <w:r w:rsidRPr="004B4451">
        <w:rPr>
          <w:sz w:val="24"/>
          <w:szCs w:val="24"/>
        </w:rPr>
        <w:t>Marosvásárhely 2025.06.27.</w:t>
      </w:r>
    </w:p>
    <w:sectPr w:rsidR="00880B0B" w:rsidRPr="004B4451" w:rsidSect="0044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A4"/>
    <w:rsid w:val="00106FF9"/>
    <w:rsid w:val="00344FA4"/>
    <w:rsid w:val="00446DE1"/>
    <w:rsid w:val="004B4451"/>
    <w:rsid w:val="006644C7"/>
    <w:rsid w:val="00880B0B"/>
    <w:rsid w:val="009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E3D6"/>
  <w15:chartTrackingRefBased/>
  <w15:docId w15:val="{AC360FFD-3763-41D8-9017-8AF1730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44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4F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4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4F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4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4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4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4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4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4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4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4F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4F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4F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4F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4F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4F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4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4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4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4F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4F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4F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4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4F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4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Zoltán Csibi</dc:creator>
  <cp:keywords/>
  <dc:description/>
  <cp:lastModifiedBy>Attila Zoltán Csibi</cp:lastModifiedBy>
  <cp:revision>2</cp:revision>
  <dcterms:created xsi:type="dcterms:W3CDTF">2025-06-27T07:28:00Z</dcterms:created>
  <dcterms:modified xsi:type="dcterms:W3CDTF">2025-06-27T08:34:00Z</dcterms:modified>
</cp:coreProperties>
</file>